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2AA56A" w14:textId="29E48660" w:rsidR="00AE4B88" w:rsidRDefault="00411740" w:rsidP="00A67332">
      <w:pPr>
        <w:pStyle w:val="Eivli"/>
        <w:rPr>
          <w:b/>
          <w:sz w:val="32"/>
          <w:szCs w:val="32"/>
        </w:rPr>
      </w:pPr>
      <w:r w:rsidRPr="000138B4">
        <w:rPr>
          <w:b/>
          <w:sz w:val="32"/>
          <w:szCs w:val="32"/>
        </w:rPr>
        <w:t>YLLÄ</w:t>
      </w:r>
      <w:r w:rsidR="007E4E4D" w:rsidRPr="000138B4">
        <w:rPr>
          <w:b/>
          <w:sz w:val="32"/>
          <w:szCs w:val="32"/>
        </w:rPr>
        <w:t xml:space="preserve">S SKI </w:t>
      </w:r>
      <w:r w:rsidR="00DB1E12">
        <w:rPr>
          <w:b/>
          <w:sz w:val="32"/>
          <w:szCs w:val="32"/>
        </w:rPr>
        <w:t>S</w:t>
      </w:r>
      <w:r w:rsidR="007E4E4D" w:rsidRPr="000138B4">
        <w:rPr>
          <w:b/>
          <w:sz w:val="32"/>
          <w:szCs w:val="32"/>
        </w:rPr>
        <w:t>TAR RACE</w:t>
      </w:r>
      <w:r w:rsidRPr="000138B4">
        <w:rPr>
          <w:b/>
          <w:sz w:val="32"/>
          <w:szCs w:val="32"/>
        </w:rPr>
        <w:t xml:space="preserve"> </w:t>
      </w:r>
      <w:r w:rsidR="00AE4B88" w:rsidRPr="000138B4">
        <w:rPr>
          <w:b/>
          <w:sz w:val="32"/>
          <w:szCs w:val="32"/>
        </w:rPr>
        <w:t>RULLAHIIHTO JA</w:t>
      </w:r>
      <w:r w:rsidR="00AE4B88">
        <w:rPr>
          <w:b/>
          <w:sz w:val="32"/>
          <w:szCs w:val="32"/>
        </w:rPr>
        <w:t xml:space="preserve"> JUOKSU ÄKÄSLOMPOLO</w:t>
      </w:r>
    </w:p>
    <w:p w14:paraId="2C040C74" w14:textId="558184D8" w:rsidR="00E82314" w:rsidRPr="000138B4" w:rsidRDefault="00411740" w:rsidP="00A67332">
      <w:pPr>
        <w:pStyle w:val="Eivli"/>
        <w:rPr>
          <w:b/>
          <w:sz w:val="32"/>
          <w:szCs w:val="32"/>
        </w:rPr>
      </w:pPr>
      <w:r w:rsidRPr="000138B4">
        <w:rPr>
          <w:b/>
          <w:sz w:val="32"/>
          <w:szCs w:val="32"/>
        </w:rPr>
        <w:t>2</w:t>
      </w:r>
      <w:r w:rsidR="00FB4F17">
        <w:rPr>
          <w:b/>
          <w:sz w:val="32"/>
          <w:szCs w:val="32"/>
        </w:rPr>
        <w:t>4</w:t>
      </w:r>
      <w:r w:rsidRPr="000138B4">
        <w:rPr>
          <w:b/>
          <w:sz w:val="32"/>
          <w:szCs w:val="32"/>
        </w:rPr>
        <w:t>.-2</w:t>
      </w:r>
      <w:r w:rsidR="00FB4F17">
        <w:rPr>
          <w:b/>
          <w:sz w:val="32"/>
          <w:szCs w:val="32"/>
        </w:rPr>
        <w:t>5</w:t>
      </w:r>
      <w:r w:rsidR="003D2DF7" w:rsidRPr="000138B4">
        <w:rPr>
          <w:b/>
          <w:sz w:val="32"/>
          <w:szCs w:val="32"/>
        </w:rPr>
        <w:t>.</w:t>
      </w:r>
      <w:r w:rsidR="00000812" w:rsidRPr="000138B4">
        <w:rPr>
          <w:b/>
          <w:sz w:val="32"/>
          <w:szCs w:val="32"/>
        </w:rPr>
        <w:t xml:space="preserve"> 7. </w:t>
      </w:r>
      <w:r w:rsidRPr="000138B4">
        <w:rPr>
          <w:b/>
          <w:sz w:val="32"/>
          <w:szCs w:val="32"/>
        </w:rPr>
        <w:t>20</w:t>
      </w:r>
      <w:r w:rsidR="00AE4B88">
        <w:rPr>
          <w:b/>
          <w:sz w:val="32"/>
          <w:szCs w:val="32"/>
        </w:rPr>
        <w:t>20</w:t>
      </w:r>
    </w:p>
    <w:p w14:paraId="325E998E" w14:textId="77777777" w:rsidR="00E82314" w:rsidRPr="000138B4" w:rsidRDefault="00E82314" w:rsidP="00E82314">
      <w:pPr>
        <w:pStyle w:val="Eivli"/>
        <w:rPr>
          <w:b/>
          <w:sz w:val="32"/>
          <w:szCs w:val="32"/>
        </w:rPr>
      </w:pPr>
    </w:p>
    <w:p w14:paraId="7235A723" w14:textId="77777777" w:rsidR="00E82314" w:rsidRPr="000138B4" w:rsidRDefault="00E82314" w:rsidP="00E82314">
      <w:pPr>
        <w:pStyle w:val="Eivli"/>
        <w:rPr>
          <w:b/>
          <w:sz w:val="32"/>
          <w:szCs w:val="32"/>
        </w:rPr>
      </w:pPr>
      <w:r w:rsidRPr="000138B4">
        <w:rPr>
          <w:b/>
          <w:sz w:val="32"/>
          <w:szCs w:val="32"/>
        </w:rPr>
        <w:t>KILPAILUOHJE</w:t>
      </w:r>
    </w:p>
    <w:p w14:paraId="0F59DFA8" w14:textId="77777777" w:rsidR="00E82314" w:rsidRDefault="00E82314" w:rsidP="00E82314">
      <w:pPr>
        <w:pStyle w:val="Eivli"/>
        <w:rPr>
          <w:b/>
        </w:rPr>
      </w:pPr>
    </w:p>
    <w:p w14:paraId="05E5DFEA" w14:textId="77777777" w:rsidR="00E82314" w:rsidRPr="0037017D" w:rsidRDefault="00E82314" w:rsidP="00E82314">
      <w:pPr>
        <w:pStyle w:val="Eivli"/>
        <w:rPr>
          <w:b/>
        </w:rPr>
      </w:pPr>
      <w:r w:rsidRPr="0037017D">
        <w:rPr>
          <w:b/>
        </w:rPr>
        <w:t>OHJELMA</w:t>
      </w:r>
    </w:p>
    <w:p w14:paraId="5ECBCA1B" w14:textId="71AF39B1" w:rsidR="00E82314" w:rsidRPr="0037017D" w:rsidRDefault="00DE4F48" w:rsidP="00E82314">
      <w:pPr>
        <w:pStyle w:val="Eivli"/>
        <w:rPr>
          <w:rFonts w:cstheme="minorHAnsi"/>
        </w:rPr>
      </w:pPr>
      <w:r>
        <w:rPr>
          <w:rFonts w:cstheme="minorHAnsi"/>
        </w:rPr>
        <w:t>Kil</w:t>
      </w:r>
      <w:r w:rsidR="00411740">
        <w:rPr>
          <w:rFonts w:cstheme="minorHAnsi"/>
        </w:rPr>
        <w:t>pailupäivä 1 PERJANTAI 2</w:t>
      </w:r>
      <w:r w:rsidR="00FB4F17">
        <w:rPr>
          <w:rFonts w:cstheme="minorHAnsi"/>
        </w:rPr>
        <w:t>4</w:t>
      </w:r>
      <w:r w:rsidR="00411740">
        <w:rPr>
          <w:rFonts w:cstheme="minorHAnsi"/>
        </w:rPr>
        <w:t>.7</w:t>
      </w:r>
      <w:r>
        <w:rPr>
          <w:rFonts w:cstheme="minorHAnsi"/>
        </w:rPr>
        <w:t xml:space="preserve"> klo 1</w:t>
      </w:r>
      <w:r w:rsidR="007E4E4D">
        <w:rPr>
          <w:rFonts w:cstheme="minorHAnsi"/>
        </w:rPr>
        <w:t>8</w:t>
      </w:r>
      <w:r w:rsidR="00E82314" w:rsidRPr="0037017D">
        <w:rPr>
          <w:rFonts w:cstheme="minorHAnsi"/>
        </w:rPr>
        <w:t>.00:</w:t>
      </w:r>
    </w:p>
    <w:p w14:paraId="4B154D31" w14:textId="751D8DB5" w:rsidR="00E82314" w:rsidRPr="0037017D" w:rsidRDefault="007E4E4D" w:rsidP="00E82314">
      <w:pPr>
        <w:pStyle w:val="Eivli"/>
        <w:rPr>
          <w:rFonts w:cstheme="minorHAnsi"/>
        </w:rPr>
      </w:pPr>
      <w:r>
        <w:rPr>
          <w:rFonts w:cstheme="minorHAnsi"/>
        </w:rPr>
        <w:t xml:space="preserve">Juoksu </w:t>
      </w:r>
      <w:r w:rsidR="00AE4B88">
        <w:rPr>
          <w:rFonts w:cstheme="minorHAnsi"/>
        </w:rPr>
        <w:t xml:space="preserve">väliaika lähtö </w:t>
      </w:r>
      <w:r w:rsidR="008A038D">
        <w:rPr>
          <w:rFonts w:cstheme="minorHAnsi"/>
        </w:rPr>
        <w:t>kaikki sarjat</w:t>
      </w:r>
      <w:r>
        <w:rPr>
          <w:rFonts w:cstheme="minorHAnsi"/>
        </w:rPr>
        <w:t>.</w:t>
      </w:r>
      <w:r w:rsidR="00DB1E12">
        <w:rPr>
          <w:rFonts w:cstheme="minorHAnsi"/>
        </w:rPr>
        <w:t xml:space="preserve"> </w:t>
      </w:r>
      <w:r>
        <w:rPr>
          <w:rFonts w:cstheme="minorHAnsi"/>
        </w:rPr>
        <w:t>On omakilpailu</w:t>
      </w:r>
    </w:p>
    <w:p w14:paraId="0B3F3369" w14:textId="77777777" w:rsidR="007E4E4D" w:rsidRDefault="007E4E4D" w:rsidP="00E82314">
      <w:pPr>
        <w:pStyle w:val="Eivli"/>
        <w:rPr>
          <w:rFonts w:cstheme="minorHAnsi"/>
        </w:rPr>
      </w:pPr>
    </w:p>
    <w:p w14:paraId="12A3F81F" w14:textId="7A623421" w:rsidR="00E82314" w:rsidRPr="0037017D" w:rsidRDefault="00E82314" w:rsidP="00E82314">
      <w:pPr>
        <w:pStyle w:val="Eivli"/>
        <w:rPr>
          <w:rFonts w:cstheme="minorHAnsi"/>
        </w:rPr>
      </w:pPr>
      <w:r w:rsidRPr="0037017D">
        <w:rPr>
          <w:rFonts w:cstheme="minorHAnsi"/>
        </w:rPr>
        <w:t xml:space="preserve">Kilpailupäivä 2 La </w:t>
      </w:r>
      <w:r w:rsidR="00411740">
        <w:rPr>
          <w:rFonts w:cstheme="minorHAnsi"/>
        </w:rPr>
        <w:t>2</w:t>
      </w:r>
      <w:r w:rsidR="00FB4F17">
        <w:rPr>
          <w:rFonts w:cstheme="minorHAnsi"/>
        </w:rPr>
        <w:t>5</w:t>
      </w:r>
      <w:r w:rsidR="00000812">
        <w:rPr>
          <w:rFonts w:cstheme="minorHAnsi"/>
        </w:rPr>
        <w:t>.7</w:t>
      </w:r>
      <w:r w:rsidRPr="0037017D">
        <w:rPr>
          <w:rFonts w:cstheme="minorHAnsi"/>
        </w:rPr>
        <w:t xml:space="preserve"> klo 10.00</w:t>
      </w:r>
    </w:p>
    <w:p w14:paraId="377280D9" w14:textId="761F45F7" w:rsidR="00E82314" w:rsidRDefault="00E82314" w:rsidP="00E82314">
      <w:pPr>
        <w:pStyle w:val="Eivli"/>
        <w:rPr>
          <w:rFonts w:cstheme="minorHAnsi"/>
          <w:color w:val="000000"/>
        </w:rPr>
      </w:pPr>
      <w:r w:rsidRPr="0037017D">
        <w:rPr>
          <w:rFonts w:cstheme="minorHAnsi"/>
          <w:color w:val="000000"/>
        </w:rPr>
        <w:t>Sarjat: M</w:t>
      </w:r>
      <w:r w:rsidR="007E4E4D">
        <w:rPr>
          <w:rFonts w:cstheme="minorHAnsi"/>
          <w:color w:val="000000"/>
        </w:rPr>
        <w:t>,</w:t>
      </w:r>
      <w:r w:rsidRPr="0037017D">
        <w:rPr>
          <w:rFonts w:cstheme="minorHAnsi"/>
          <w:color w:val="000000"/>
        </w:rPr>
        <w:t xml:space="preserve"> N</w:t>
      </w:r>
      <w:r w:rsidR="00411740">
        <w:rPr>
          <w:rFonts w:cstheme="minorHAnsi"/>
          <w:color w:val="000000"/>
        </w:rPr>
        <w:t xml:space="preserve"> </w:t>
      </w:r>
      <w:r w:rsidR="00DE4F48">
        <w:rPr>
          <w:rFonts w:cstheme="minorHAnsi"/>
          <w:color w:val="000000"/>
        </w:rPr>
        <w:t xml:space="preserve"> </w:t>
      </w:r>
      <w:r w:rsidR="007E4E4D">
        <w:rPr>
          <w:rFonts w:cstheme="minorHAnsi"/>
          <w:color w:val="000000"/>
        </w:rPr>
        <w:t xml:space="preserve"> ja sarjat 18v N ja M </w:t>
      </w:r>
      <w:r w:rsidR="00DE4F48">
        <w:rPr>
          <w:rFonts w:cstheme="minorHAnsi"/>
          <w:color w:val="000000"/>
        </w:rPr>
        <w:t>kilpailu</w:t>
      </w:r>
    </w:p>
    <w:p w14:paraId="28CC15AF" w14:textId="3868A547" w:rsidR="00006E78" w:rsidRDefault="00006E78" w:rsidP="00E82314">
      <w:pPr>
        <w:pStyle w:val="Eivli"/>
        <w:rPr>
          <w:rFonts w:cstheme="minorHAnsi"/>
          <w:color w:val="000000"/>
        </w:rPr>
      </w:pPr>
    </w:p>
    <w:p w14:paraId="0380DE8B" w14:textId="32BC38BD" w:rsidR="00006E78" w:rsidRDefault="00006E78" w:rsidP="00E82314">
      <w:pPr>
        <w:pStyle w:val="Eivli"/>
        <w:rPr>
          <w:rFonts w:cstheme="minorHAnsi"/>
          <w:color w:val="000000"/>
          <w:sz w:val="28"/>
          <w:szCs w:val="28"/>
        </w:rPr>
      </w:pPr>
      <w:r w:rsidRPr="00006E78">
        <w:rPr>
          <w:rFonts w:cstheme="minorHAnsi"/>
          <w:color w:val="000000"/>
          <w:sz w:val="28"/>
          <w:szCs w:val="28"/>
        </w:rPr>
        <w:t>KORONASTA JOHTUVAT TOIMENPITEE</w:t>
      </w:r>
      <w:r>
        <w:rPr>
          <w:rFonts w:cstheme="minorHAnsi"/>
          <w:color w:val="000000"/>
          <w:sz w:val="28"/>
          <w:szCs w:val="28"/>
        </w:rPr>
        <w:t>T</w:t>
      </w:r>
    </w:p>
    <w:p w14:paraId="79D97CB4" w14:textId="2FDAA66C" w:rsidR="00006E78" w:rsidRPr="00006E78" w:rsidRDefault="00006E78" w:rsidP="00E82314">
      <w:pPr>
        <w:pStyle w:val="Eivli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Pidä kontakti etäisyydet. Huolehdi käsi ym. hygieniasta. Mikäli sinulla on vähänkin oireita älä tule kilpailu alueelle.</w:t>
      </w:r>
    </w:p>
    <w:p w14:paraId="3EC5D887" w14:textId="77777777" w:rsidR="00E82314" w:rsidRDefault="00E82314" w:rsidP="00E82314">
      <w:pPr>
        <w:pStyle w:val="Eivli"/>
        <w:rPr>
          <w:b/>
        </w:rPr>
      </w:pPr>
    </w:p>
    <w:p w14:paraId="471088C3" w14:textId="77777777" w:rsidR="00E82314" w:rsidRPr="0037017D" w:rsidRDefault="00E82314" w:rsidP="00E82314">
      <w:pPr>
        <w:pStyle w:val="Eivli"/>
        <w:rPr>
          <w:rFonts w:cstheme="minorHAnsi"/>
          <w:b/>
          <w:color w:val="000000"/>
        </w:rPr>
      </w:pPr>
      <w:r w:rsidRPr="0037017D">
        <w:rPr>
          <w:b/>
        </w:rPr>
        <w:t>TULOSPALVELU</w:t>
      </w:r>
    </w:p>
    <w:p w14:paraId="605B72E2" w14:textId="77777777" w:rsidR="00DE7614" w:rsidRDefault="00DE7614" w:rsidP="00E82314">
      <w:pPr>
        <w:pStyle w:val="Eivli"/>
      </w:pPr>
      <w:r>
        <w:t xml:space="preserve">Lähtöluetteloihin, ilmoittautumisiin ja muuhun tuloksiin liittyvät tiedustelut suoraan Markku Kukkolalle puh. 044 3355095 </w:t>
      </w:r>
      <w:proofErr w:type="spellStart"/>
      <w:r>
        <w:t>s.posti</w:t>
      </w:r>
      <w:proofErr w:type="spellEnd"/>
      <w:r>
        <w:t>:  markku.kukkola</w:t>
      </w:r>
      <w:r w:rsidR="00DB1E12">
        <w:t>@</w:t>
      </w:r>
      <w:r>
        <w:t>pp1.inet.fi</w:t>
      </w:r>
    </w:p>
    <w:p w14:paraId="2F534456" w14:textId="77777777" w:rsidR="00E82314" w:rsidRDefault="00E82314" w:rsidP="00E82314">
      <w:pPr>
        <w:pStyle w:val="Eivli"/>
      </w:pPr>
      <w:r>
        <w:t>Tulosten vahvistuttua, ne löytyvät kilpailutoimiston vieressä olevalta ilmoitustaululta. Sen lisäksi tulok</w:t>
      </w:r>
      <w:r w:rsidR="00DE4F48">
        <w:t>set löytyvät</w:t>
      </w:r>
      <w:r>
        <w:t xml:space="preserve"> nettisivuilta</w:t>
      </w:r>
      <w:r w:rsidR="00DB1E12">
        <w:t>.</w:t>
      </w:r>
    </w:p>
    <w:p w14:paraId="287150DD" w14:textId="77777777" w:rsidR="00E82314" w:rsidRDefault="00E82314" w:rsidP="00E82314">
      <w:pPr>
        <w:pStyle w:val="Eivli"/>
        <w:rPr>
          <w:b/>
        </w:rPr>
      </w:pPr>
    </w:p>
    <w:p w14:paraId="1E37FBEA" w14:textId="77777777" w:rsidR="00E82314" w:rsidRPr="0037017D" w:rsidRDefault="00E82314" w:rsidP="00E82314">
      <w:pPr>
        <w:pStyle w:val="Eivli"/>
        <w:rPr>
          <w:b/>
        </w:rPr>
      </w:pPr>
      <w:r w:rsidRPr="0037017D">
        <w:rPr>
          <w:b/>
        </w:rPr>
        <w:t>KILPAILUKANSLIA</w:t>
      </w:r>
    </w:p>
    <w:p w14:paraId="64C7FA60" w14:textId="733E2379" w:rsidR="00E82314" w:rsidRPr="0037017D" w:rsidRDefault="00362443" w:rsidP="00E82314">
      <w:pPr>
        <w:pStyle w:val="Eivli"/>
      </w:pPr>
      <w:r>
        <w:t xml:space="preserve">Ylläs </w:t>
      </w:r>
      <w:proofErr w:type="spellStart"/>
      <w:r>
        <w:t>Ski</w:t>
      </w:r>
      <w:proofErr w:type="spellEnd"/>
      <w:r>
        <w:t xml:space="preserve"> Star Huoneistohotelli Sivulantie 4</w:t>
      </w:r>
      <w:r w:rsidR="00DB1E12">
        <w:t>,</w:t>
      </w:r>
      <w:r w:rsidR="00AE4B88">
        <w:t xml:space="preserve"> Sisäänkäynnin tuntumassa pihalla</w:t>
      </w:r>
      <w:r>
        <w:t xml:space="preserve"> 95970 Äkäslompolo</w:t>
      </w:r>
      <w:r w:rsidR="00DB1E12">
        <w:t>.</w:t>
      </w:r>
    </w:p>
    <w:p w14:paraId="66DD21D2" w14:textId="77777777" w:rsidR="00E82314" w:rsidRPr="0037017D" w:rsidRDefault="00E82314" w:rsidP="00E82314">
      <w:pPr>
        <w:pStyle w:val="Eivli"/>
      </w:pPr>
      <w:r w:rsidRPr="0037017D">
        <w:t>Aukioloajat:</w:t>
      </w:r>
      <w:r w:rsidR="00362443">
        <w:t xml:space="preserve"> k</w:t>
      </w:r>
      <w:r w:rsidR="00DB1E12">
        <w:t>a</w:t>
      </w:r>
      <w:r w:rsidR="00362443">
        <w:t>ts</w:t>
      </w:r>
      <w:r w:rsidR="00DB1E12">
        <w:t>o</w:t>
      </w:r>
      <w:r w:rsidR="00362443">
        <w:t xml:space="preserve"> kilpailukutsu</w:t>
      </w:r>
    </w:p>
    <w:p w14:paraId="4C67532C" w14:textId="77777777" w:rsidR="00E82314" w:rsidRDefault="00E82314" w:rsidP="00E82314">
      <w:pPr>
        <w:pStyle w:val="Eivli"/>
      </w:pPr>
    </w:p>
    <w:p w14:paraId="32EEAFAD" w14:textId="77777777" w:rsidR="00E82314" w:rsidRPr="0037017D" w:rsidRDefault="00E82314" w:rsidP="00E82314">
      <w:pPr>
        <w:pStyle w:val="Eivli"/>
        <w:rPr>
          <w:b/>
        </w:rPr>
      </w:pPr>
      <w:r w:rsidRPr="0037017D">
        <w:rPr>
          <w:b/>
        </w:rPr>
        <w:t>JOUKKUEENJOHTAJIEN KOKOUKSET</w:t>
      </w:r>
    </w:p>
    <w:p w14:paraId="09D660E2" w14:textId="7B43A74E" w:rsidR="00E82314" w:rsidRPr="00A42B02" w:rsidRDefault="00A42B02" w:rsidP="00E82314">
      <w:pPr>
        <w:pStyle w:val="Eivli"/>
      </w:pPr>
      <w:r w:rsidRPr="00A42B02">
        <w:t>Perjantai</w:t>
      </w:r>
      <w:r w:rsidR="00411740">
        <w:t xml:space="preserve"> 2</w:t>
      </w:r>
      <w:r w:rsidR="00FB4F17">
        <w:t>4</w:t>
      </w:r>
      <w:r w:rsidR="00DE4F48">
        <w:t>.7</w:t>
      </w:r>
      <w:r w:rsidRPr="00A42B02">
        <w:t xml:space="preserve"> </w:t>
      </w:r>
      <w:r w:rsidR="00411740">
        <w:t>201</w:t>
      </w:r>
      <w:r w:rsidR="00362443">
        <w:t>9</w:t>
      </w:r>
      <w:r w:rsidR="00411740">
        <w:t xml:space="preserve"> klo </w:t>
      </w:r>
      <w:r w:rsidR="00362443">
        <w:t xml:space="preserve">17.00 </w:t>
      </w:r>
      <w:r w:rsidR="00AE4B88">
        <w:t>Kilpailukansliaan lähellä ulkona</w:t>
      </w:r>
    </w:p>
    <w:p w14:paraId="004F7A33" w14:textId="77777777" w:rsidR="00A42B02" w:rsidRPr="00A42B02" w:rsidRDefault="00A42B02" w:rsidP="00E82314">
      <w:pPr>
        <w:pStyle w:val="Eivli"/>
        <w:rPr>
          <w:color w:val="FF0000"/>
        </w:rPr>
      </w:pPr>
    </w:p>
    <w:p w14:paraId="040F9D92" w14:textId="77777777" w:rsidR="00E82314" w:rsidRPr="00D07BBA" w:rsidRDefault="00E82314" w:rsidP="00E82314">
      <w:pPr>
        <w:pStyle w:val="Eivli"/>
        <w:rPr>
          <w:b/>
        </w:rPr>
      </w:pPr>
      <w:r w:rsidRPr="00D07BBA">
        <w:rPr>
          <w:b/>
        </w:rPr>
        <w:t>HARJOITUKSET</w:t>
      </w:r>
    </w:p>
    <w:p w14:paraId="661C8F81" w14:textId="77777777" w:rsidR="00E82314" w:rsidRDefault="00E82314" w:rsidP="00E82314">
      <w:pPr>
        <w:pStyle w:val="Eivli"/>
      </w:pPr>
      <w:r>
        <w:t xml:space="preserve">Harjoittelu sallittu </w:t>
      </w:r>
      <w:r w:rsidR="00DE4F48">
        <w:t xml:space="preserve">Ylläs nousun radalla </w:t>
      </w:r>
      <w:r>
        <w:t>ennen kilpailua</w:t>
      </w:r>
      <w:r w:rsidR="00DB1E12">
        <w:t>.</w:t>
      </w:r>
      <w:r>
        <w:t xml:space="preserve"> Radat suljetaan 10</w:t>
      </w:r>
      <w:r w:rsidR="00DB1E12">
        <w:t xml:space="preserve"> </w:t>
      </w:r>
      <w:r>
        <w:t>minuut</w:t>
      </w:r>
      <w:r w:rsidR="00DB1E12">
        <w:t>t</w:t>
      </w:r>
      <w:r>
        <w:t>ia ennen ensi</w:t>
      </w:r>
      <w:r w:rsidR="00DB1E12">
        <w:t>m</w:t>
      </w:r>
      <w:r>
        <w:t>mäistä starttia</w:t>
      </w:r>
      <w:r w:rsidR="00371E3C">
        <w:t xml:space="preserve"> </w:t>
      </w:r>
      <w:r w:rsidR="00DB1E12">
        <w:t>p</w:t>
      </w:r>
      <w:r>
        <w:t xml:space="preserve">yöräteillä lähdön </w:t>
      </w:r>
      <w:r w:rsidR="003E4AE4">
        <w:t>tuntumassa, merkityllä</w:t>
      </w:r>
      <w:r w:rsidR="00DE4F48">
        <w:t xml:space="preserve"> alueella</w:t>
      </w:r>
      <w:r w:rsidR="00DB1E12">
        <w:t>.</w:t>
      </w:r>
    </w:p>
    <w:p w14:paraId="70BA292E" w14:textId="77777777" w:rsidR="00371E3C" w:rsidRDefault="00371E3C" w:rsidP="00E82314">
      <w:pPr>
        <w:pStyle w:val="Eivli"/>
        <w:rPr>
          <w:b/>
        </w:rPr>
      </w:pPr>
    </w:p>
    <w:p w14:paraId="30CAB130" w14:textId="77777777" w:rsidR="00E82314" w:rsidRDefault="00371E3C" w:rsidP="00E82314">
      <w:pPr>
        <w:pStyle w:val="Eivli"/>
        <w:rPr>
          <w:b/>
        </w:rPr>
      </w:pPr>
      <w:r>
        <w:rPr>
          <w:b/>
        </w:rPr>
        <w:t>OHITETTAVA KILPAILIJA</w:t>
      </w:r>
      <w:r w:rsidR="00DE7614">
        <w:rPr>
          <w:b/>
        </w:rPr>
        <w:t xml:space="preserve"> RU</w:t>
      </w:r>
      <w:r w:rsidR="00DB1E12">
        <w:rPr>
          <w:b/>
        </w:rPr>
        <w:t>L</w:t>
      </w:r>
      <w:r w:rsidR="00DE7614">
        <w:rPr>
          <w:b/>
        </w:rPr>
        <w:t>LASUKSI KISASSA</w:t>
      </w:r>
    </w:p>
    <w:p w14:paraId="6AFC526E" w14:textId="28867E2C" w:rsidR="00371E3C" w:rsidRDefault="00371E3C" w:rsidP="00E82314">
      <w:pPr>
        <w:pStyle w:val="Eivli"/>
        <w:rPr>
          <w:b/>
        </w:rPr>
      </w:pPr>
      <w:r>
        <w:rPr>
          <w:b/>
        </w:rPr>
        <w:t>Kilpailija</w:t>
      </w:r>
      <w:r w:rsidR="00DB1E12">
        <w:rPr>
          <w:b/>
        </w:rPr>
        <w:t>n,</w:t>
      </w:r>
      <w:r>
        <w:rPr>
          <w:b/>
        </w:rPr>
        <w:t xml:space="preserve"> joka tulee ohitettavaksi</w:t>
      </w:r>
      <w:r w:rsidR="00DB1E12">
        <w:rPr>
          <w:b/>
        </w:rPr>
        <w:t>,</w:t>
      </w:r>
      <w:r>
        <w:rPr>
          <w:b/>
        </w:rPr>
        <w:t xml:space="preserve"> </w:t>
      </w:r>
      <w:r w:rsidR="00DB1E12">
        <w:rPr>
          <w:b/>
        </w:rPr>
        <w:t xml:space="preserve">on </w:t>
      </w:r>
      <w:r w:rsidR="003E4AE4">
        <w:rPr>
          <w:b/>
        </w:rPr>
        <w:t>rajoit</w:t>
      </w:r>
      <w:r w:rsidR="00DB1E12">
        <w:rPr>
          <w:b/>
        </w:rPr>
        <w:t>ettav</w:t>
      </w:r>
      <w:r w:rsidR="003E4AE4">
        <w:rPr>
          <w:b/>
        </w:rPr>
        <w:t>a</w:t>
      </w:r>
      <w:r>
        <w:rPr>
          <w:b/>
        </w:rPr>
        <w:t xml:space="preserve"> hiihtoaan siten, että taka</w:t>
      </w:r>
      <w:r w:rsidR="003E4AE4">
        <w:rPr>
          <w:b/>
        </w:rPr>
        <w:t xml:space="preserve">a </w:t>
      </w:r>
      <w:r>
        <w:rPr>
          <w:b/>
        </w:rPr>
        <w:t xml:space="preserve">tulevalla on esteetön </w:t>
      </w:r>
      <w:r w:rsidR="003E4AE4">
        <w:rPr>
          <w:b/>
        </w:rPr>
        <w:t>mahdollisuus</w:t>
      </w:r>
      <w:r>
        <w:rPr>
          <w:b/>
        </w:rPr>
        <w:t xml:space="preserve"> ohittamiseen</w:t>
      </w:r>
      <w:r w:rsidR="00362443">
        <w:rPr>
          <w:b/>
        </w:rPr>
        <w:t>. Takaa tulevan on selvällä äänellä pyydettävä ohittamista.</w:t>
      </w:r>
      <w:r w:rsidR="00AE4B88">
        <w:rPr>
          <w:b/>
        </w:rPr>
        <w:t xml:space="preserve"> Huolehdittava riittävä etäisyys tosiinsa</w:t>
      </w:r>
    </w:p>
    <w:p w14:paraId="6CF3378D" w14:textId="77777777" w:rsidR="00371E3C" w:rsidRDefault="00371E3C" w:rsidP="00E82314">
      <w:pPr>
        <w:pStyle w:val="Eivli"/>
        <w:rPr>
          <w:b/>
        </w:rPr>
      </w:pPr>
    </w:p>
    <w:p w14:paraId="49A70426" w14:textId="77777777" w:rsidR="00371E3C" w:rsidRDefault="00371E3C" w:rsidP="00E82314">
      <w:pPr>
        <w:pStyle w:val="Eivli"/>
        <w:rPr>
          <w:b/>
        </w:rPr>
      </w:pPr>
      <w:r>
        <w:rPr>
          <w:b/>
        </w:rPr>
        <w:t>LIIKENNE KILPAILUJEN AIKANA.</w:t>
      </w:r>
    </w:p>
    <w:p w14:paraId="2756FD3F" w14:textId="77777777" w:rsidR="00371E3C" w:rsidRDefault="00371E3C" w:rsidP="00E82314">
      <w:pPr>
        <w:pStyle w:val="Eivli"/>
        <w:rPr>
          <w:b/>
        </w:rPr>
      </w:pPr>
      <w:r>
        <w:rPr>
          <w:b/>
        </w:rPr>
        <w:t>Kaikkien kilpailijoiden tulee tulla maalista alas autolla.</w:t>
      </w:r>
      <w:r w:rsidR="0080074C">
        <w:rPr>
          <w:b/>
        </w:rPr>
        <w:t xml:space="preserve"> Linja-autokuljetus on maalin tuntumassa</w:t>
      </w:r>
      <w:r w:rsidR="00DB1E12">
        <w:rPr>
          <w:b/>
        </w:rPr>
        <w:t>.</w:t>
      </w:r>
      <w:r>
        <w:rPr>
          <w:b/>
        </w:rPr>
        <w:t xml:space="preserve"> Missään tapauksessa ei saa laskea reittiä alas.</w:t>
      </w:r>
    </w:p>
    <w:p w14:paraId="4F3E32C0" w14:textId="77777777" w:rsidR="00DB1E12" w:rsidRDefault="00DB1E12" w:rsidP="00E82314">
      <w:pPr>
        <w:pStyle w:val="Eivli"/>
        <w:rPr>
          <w:b/>
        </w:rPr>
      </w:pPr>
    </w:p>
    <w:p w14:paraId="202DD9ED" w14:textId="77777777" w:rsidR="00371E3C" w:rsidRDefault="00000812" w:rsidP="00E82314">
      <w:pPr>
        <w:pStyle w:val="Eivli"/>
        <w:rPr>
          <w:b/>
        </w:rPr>
      </w:pPr>
      <w:r>
        <w:rPr>
          <w:b/>
        </w:rPr>
        <w:t>RULLASUKSET</w:t>
      </w:r>
    </w:p>
    <w:p w14:paraId="1A0E1B56" w14:textId="77777777" w:rsidR="00000812" w:rsidRDefault="00000812" w:rsidP="00E82314">
      <w:pPr>
        <w:pStyle w:val="Eivli"/>
        <w:rPr>
          <w:b/>
        </w:rPr>
      </w:pPr>
      <w:r>
        <w:rPr>
          <w:b/>
        </w:rPr>
        <w:t>Hiihdetään järjestäjän suksilla vapaan sukset</w:t>
      </w:r>
      <w:r w:rsidR="003D3302">
        <w:rPr>
          <w:b/>
        </w:rPr>
        <w:t>. Kaikenlainen suksien virittely on kielletty</w:t>
      </w:r>
      <w:r w:rsidR="00DB1E12">
        <w:rPr>
          <w:b/>
        </w:rPr>
        <w:t>.</w:t>
      </w:r>
      <w:r w:rsidR="003D3302">
        <w:rPr>
          <w:b/>
        </w:rPr>
        <w:t xml:space="preserve"> </w:t>
      </w:r>
      <w:r w:rsidR="00DB1E12">
        <w:rPr>
          <w:b/>
        </w:rPr>
        <w:t>J</w:t>
      </w:r>
      <w:r w:rsidR="003D3302">
        <w:rPr>
          <w:b/>
        </w:rPr>
        <w:t xml:space="preserve">os </w:t>
      </w:r>
      <w:r w:rsidR="00DB1E12">
        <w:rPr>
          <w:b/>
        </w:rPr>
        <w:t xml:space="preserve">tällaista </w:t>
      </w:r>
      <w:r w:rsidR="003D3302">
        <w:rPr>
          <w:b/>
        </w:rPr>
        <w:t>havaitaan</w:t>
      </w:r>
      <w:r w:rsidR="00DB1E12">
        <w:rPr>
          <w:b/>
        </w:rPr>
        <w:t>,</w:t>
      </w:r>
      <w:r w:rsidR="003D3302">
        <w:rPr>
          <w:b/>
        </w:rPr>
        <w:t xml:space="preserve"> seuraa </w:t>
      </w:r>
      <w:r w:rsidR="00DB1E12">
        <w:rPr>
          <w:b/>
        </w:rPr>
        <w:t xml:space="preserve">siitä </w:t>
      </w:r>
      <w:r w:rsidR="003D3302">
        <w:rPr>
          <w:b/>
        </w:rPr>
        <w:t>sanktio</w:t>
      </w:r>
      <w:r w:rsidR="00DB1E12">
        <w:rPr>
          <w:b/>
        </w:rPr>
        <w:t>.</w:t>
      </w:r>
    </w:p>
    <w:p w14:paraId="2A3B7B99" w14:textId="77777777" w:rsidR="00DB1E12" w:rsidRDefault="00DB1E12" w:rsidP="00E82314">
      <w:pPr>
        <w:pStyle w:val="Eivli"/>
        <w:rPr>
          <w:b/>
        </w:rPr>
      </w:pPr>
    </w:p>
    <w:p w14:paraId="47016FC1" w14:textId="77777777" w:rsidR="00E82314" w:rsidRPr="00D07BBA" w:rsidRDefault="00E82314" w:rsidP="00E82314">
      <w:pPr>
        <w:pStyle w:val="Eivli"/>
        <w:rPr>
          <w:b/>
        </w:rPr>
      </w:pPr>
      <w:r w:rsidRPr="00D07BBA">
        <w:rPr>
          <w:b/>
        </w:rPr>
        <w:t>VARUSTEET</w:t>
      </w:r>
    </w:p>
    <w:p w14:paraId="1D290A6B" w14:textId="77777777" w:rsidR="00E82314" w:rsidRPr="00D07BBA" w:rsidRDefault="00E82314" w:rsidP="00E82314">
      <w:pPr>
        <w:pStyle w:val="Eivli"/>
      </w:pPr>
      <w:r w:rsidRPr="00D07BBA">
        <w:lastRenderedPageBreak/>
        <w:t>Erillistä varustesäilytystä ei järjestäjien puolesta ole</w:t>
      </w:r>
      <w:r w:rsidR="00DB1E12">
        <w:t>,</w:t>
      </w:r>
      <w:r w:rsidRPr="00D07BBA">
        <w:t xml:space="preserve"> vaan kilpailija vastaa itse varusteiden säilytyksestä kilpailu</w:t>
      </w:r>
      <w:r w:rsidR="00DB1E12">
        <w:t>j</w:t>
      </w:r>
      <w:r w:rsidRPr="00D07BBA">
        <w:t>en aikana.</w:t>
      </w:r>
    </w:p>
    <w:p w14:paraId="4A817367" w14:textId="77777777" w:rsidR="00E82314" w:rsidRDefault="00E82314" w:rsidP="00E82314">
      <w:pPr>
        <w:pStyle w:val="Eivli"/>
        <w:rPr>
          <w:b/>
        </w:rPr>
      </w:pPr>
    </w:p>
    <w:p w14:paraId="633509A9" w14:textId="77777777" w:rsidR="00E82314" w:rsidRPr="00D07BBA" w:rsidRDefault="00E82314" w:rsidP="00E82314">
      <w:pPr>
        <w:pStyle w:val="Eivli"/>
        <w:rPr>
          <w:b/>
        </w:rPr>
      </w:pPr>
      <w:r w:rsidRPr="00D07BBA">
        <w:rPr>
          <w:b/>
        </w:rPr>
        <w:t>PALKINNOT JA PALKINTOJENJAKO</w:t>
      </w:r>
    </w:p>
    <w:p w14:paraId="04C09108" w14:textId="77777777" w:rsidR="00E82314" w:rsidRDefault="00340B00" w:rsidP="00E82314">
      <w:pPr>
        <w:pStyle w:val="Eivli"/>
      </w:pPr>
      <w:r>
        <w:t xml:space="preserve">Perjantain palkinnot jaetaan </w:t>
      </w:r>
      <w:r w:rsidR="003E4AE4">
        <w:t>kilpailujen</w:t>
      </w:r>
      <w:r>
        <w:t xml:space="preserve"> </w:t>
      </w:r>
      <w:r w:rsidR="003E4AE4">
        <w:t>päätyttyä kolmelle</w:t>
      </w:r>
      <w:r>
        <w:t xml:space="preserve"> parhaalle</w:t>
      </w:r>
      <w:r w:rsidR="00362443">
        <w:t>. RH kilpailussa</w:t>
      </w:r>
      <w:r>
        <w:t xml:space="preserve"> </w:t>
      </w:r>
      <w:r w:rsidR="00E82314">
        <w:t>M</w:t>
      </w:r>
      <w:r w:rsidR="00362443">
        <w:t xml:space="preserve"> </w:t>
      </w:r>
      <w:r w:rsidR="00E82314">
        <w:t>YL ja N</w:t>
      </w:r>
      <w:r w:rsidR="00362443">
        <w:t xml:space="preserve"> </w:t>
      </w:r>
      <w:r w:rsidR="00E82314">
        <w:t xml:space="preserve">YL </w:t>
      </w:r>
      <w:r>
        <w:t xml:space="preserve">sarjassa jaetaan </w:t>
      </w:r>
      <w:r w:rsidR="003E4AE4">
        <w:t>palkinnot viidelle</w:t>
      </w:r>
      <w:r w:rsidR="00E82314">
        <w:t xml:space="preserve"> parhaalle kilpailijalle.</w:t>
      </w:r>
      <w:r>
        <w:t xml:space="preserve"> Palkintojen jako </w:t>
      </w:r>
      <w:r w:rsidR="00362443">
        <w:t>paikka ilmoitetaan kuulutuksella</w:t>
      </w:r>
      <w:r w:rsidR="00DB1E12">
        <w:t>.</w:t>
      </w:r>
    </w:p>
    <w:p w14:paraId="6A88A450" w14:textId="77777777" w:rsidR="0080074C" w:rsidRPr="00DB1E12" w:rsidRDefault="00E82314" w:rsidP="00E82314">
      <w:pPr>
        <w:pStyle w:val="Eivli"/>
      </w:pPr>
      <w:r>
        <w:t xml:space="preserve"> </w:t>
      </w:r>
    </w:p>
    <w:p w14:paraId="17148B0C" w14:textId="77777777" w:rsidR="00E82314" w:rsidRPr="004F3875" w:rsidRDefault="00E82314" w:rsidP="00E82314">
      <w:pPr>
        <w:pStyle w:val="Eivli"/>
        <w:rPr>
          <w:b/>
        </w:rPr>
      </w:pPr>
      <w:r w:rsidRPr="004F3875">
        <w:rPr>
          <w:b/>
        </w:rPr>
        <w:t>LIIKENNE- JA PAIKOITUS</w:t>
      </w:r>
    </w:p>
    <w:p w14:paraId="0A271A1D" w14:textId="77777777" w:rsidR="00E82314" w:rsidRDefault="00E82314" w:rsidP="00E82314">
      <w:pPr>
        <w:pStyle w:val="Eivli"/>
      </w:pPr>
      <w:r>
        <w:t xml:space="preserve">Kilpailukeskuksen parkkitilat ovat käytettävissä. </w:t>
      </w:r>
    </w:p>
    <w:p w14:paraId="19217A58" w14:textId="77777777" w:rsidR="003E4AE4" w:rsidRDefault="003E4AE4" w:rsidP="00E82314">
      <w:pPr>
        <w:pStyle w:val="Eivli"/>
        <w:rPr>
          <w:b/>
        </w:rPr>
      </w:pPr>
    </w:p>
    <w:p w14:paraId="345F311A" w14:textId="77777777" w:rsidR="00E82314" w:rsidRPr="00D07BBA" w:rsidRDefault="00E82314" w:rsidP="00E82314">
      <w:pPr>
        <w:pStyle w:val="Eivli"/>
        <w:rPr>
          <w:b/>
        </w:rPr>
      </w:pPr>
      <w:r w:rsidRPr="00D07BBA">
        <w:rPr>
          <w:b/>
        </w:rPr>
        <w:t>TIEDOTTAMINEN</w:t>
      </w:r>
    </w:p>
    <w:p w14:paraId="42EB6F96" w14:textId="6F86D59D" w:rsidR="00E82314" w:rsidRDefault="00E82314" w:rsidP="00E82314">
      <w:pPr>
        <w:pStyle w:val="Eivli"/>
      </w:pPr>
      <w:r>
        <w:t>Kilpailua koskeva tiedottaminen tapahtuu kilpailu</w:t>
      </w:r>
      <w:r w:rsidR="00DB1E12">
        <w:t>j</w:t>
      </w:r>
      <w:r>
        <w:t>en</w:t>
      </w:r>
      <w:r w:rsidR="00340B00">
        <w:t xml:space="preserve"> nettisivujen</w:t>
      </w:r>
      <w:r>
        <w:t xml:space="preserve"> kautta </w:t>
      </w:r>
      <w:r w:rsidR="00371E3C">
        <w:t>os</w:t>
      </w:r>
      <w:r w:rsidR="00DB1E12">
        <w:t>oitteessa www.sieppijarvensisu.com</w:t>
      </w:r>
      <w:r w:rsidR="00E42F1D">
        <w:t xml:space="preserve"> </w:t>
      </w:r>
      <w:r w:rsidR="00371E3C">
        <w:t xml:space="preserve"> </w:t>
      </w:r>
      <w:r w:rsidR="00FB4F17">
        <w:t xml:space="preserve"> ja YRH .Ry </w:t>
      </w:r>
      <w:r>
        <w:t>sekä kuulutuksella kilpailupaikalla</w:t>
      </w:r>
      <w:r w:rsidR="00DB1E12">
        <w:t>.</w:t>
      </w:r>
    </w:p>
    <w:p w14:paraId="5D24AFB9" w14:textId="77777777" w:rsidR="00DB1E12" w:rsidRDefault="00DB1E12" w:rsidP="003E4AE4">
      <w:pPr>
        <w:rPr>
          <w:b/>
        </w:rPr>
      </w:pPr>
    </w:p>
    <w:p w14:paraId="63762B10" w14:textId="77777777" w:rsidR="00DB1E12" w:rsidRPr="00DB1E12" w:rsidRDefault="00E82314" w:rsidP="00DB1E12">
      <w:pPr>
        <w:pStyle w:val="Eivli"/>
        <w:rPr>
          <w:b/>
        </w:rPr>
      </w:pPr>
      <w:r w:rsidRPr="00DB1E12">
        <w:rPr>
          <w:b/>
        </w:rPr>
        <w:t>KILPAILUOHJELMA</w:t>
      </w:r>
    </w:p>
    <w:p w14:paraId="475F035E" w14:textId="6AF91887" w:rsidR="00E82314" w:rsidRPr="00DB1E12" w:rsidRDefault="00E82314" w:rsidP="00DB1E12">
      <w:pPr>
        <w:rPr>
          <w:b/>
        </w:rPr>
      </w:pPr>
      <w:r w:rsidRPr="00D07BBA">
        <w:t xml:space="preserve">Perjantaina </w:t>
      </w:r>
      <w:r w:rsidR="008A038D">
        <w:t>2</w:t>
      </w:r>
      <w:r w:rsidR="00FB4F17">
        <w:t>4</w:t>
      </w:r>
      <w:r w:rsidR="008A038D">
        <w:t>.7. Juoksu klo 18.00</w:t>
      </w:r>
      <w:r w:rsidR="00DB1E12">
        <w:t>.</w:t>
      </w:r>
      <w:r w:rsidR="008A038D">
        <w:t xml:space="preserve"> Lähtö Sivulantie 4 kohdalta</w:t>
      </w:r>
      <w:r w:rsidR="00DB1E12">
        <w:t>,</w:t>
      </w:r>
      <w:r w:rsidR="00DE7614">
        <w:t xml:space="preserve"> JOSTA OPASTUS</w:t>
      </w:r>
      <w:r w:rsidR="008A038D">
        <w:t>. Lähtöaikaan voi tulla muutoksi</w:t>
      </w:r>
      <w:r w:rsidR="00DB1E12">
        <w:t>a,</w:t>
      </w:r>
      <w:r w:rsidR="008A038D">
        <w:t xml:space="preserve"> kts Lähtöjärjestys</w:t>
      </w:r>
      <w:r w:rsidR="00DB1E12">
        <w:t>.</w:t>
      </w:r>
    </w:p>
    <w:tbl>
      <w:tblPr>
        <w:tblW w:w="38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21"/>
      </w:tblGrid>
      <w:tr w:rsidR="00E82314" w:rsidRPr="00D07BBA" w14:paraId="5E12576B" w14:textId="77777777" w:rsidTr="00771099">
        <w:trPr>
          <w:tblCellSpacing w:w="15" w:type="dxa"/>
        </w:trPr>
        <w:tc>
          <w:tcPr>
            <w:tcW w:w="4961" w:type="pct"/>
            <w:vAlign w:val="center"/>
            <w:hideMark/>
          </w:tcPr>
          <w:p w14:paraId="2310FEF9" w14:textId="77777777" w:rsidR="00E82314" w:rsidRPr="00D07BBA" w:rsidRDefault="00E82314" w:rsidP="00771099">
            <w:pPr>
              <w:pStyle w:val="Eivli"/>
            </w:pPr>
          </w:p>
        </w:tc>
      </w:tr>
      <w:tr w:rsidR="00E82314" w:rsidRPr="00D07BBA" w14:paraId="3EAD5A69" w14:textId="77777777" w:rsidTr="00771099">
        <w:trPr>
          <w:tblCellSpacing w:w="15" w:type="dxa"/>
        </w:trPr>
        <w:tc>
          <w:tcPr>
            <w:tcW w:w="4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09039" w14:textId="2ED24542" w:rsidR="00E82314" w:rsidRPr="00287BE4" w:rsidRDefault="00411740" w:rsidP="00771099">
            <w:pPr>
              <w:pStyle w:val="Eivli"/>
              <w:rPr>
                <w:b/>
              </w:rPr>
            </w:pPr>
            <w:r>
              <w:rPr>
                <w:b/>
              </w:rPr>
              <w:t>Lauantai 2</w:t>
            </w:r>
            <w:r w:rsidR="00FB4F17">
              <w:rPr>
                <w:b/>
              </w:rPr>
              <w:t>5</w:t>
            </w:r>
            <w:r w:rsidR="00000812">
              <w:rPr>
                <w:b/>
              </w:rPr>
              <w:t>.7</w:t>
            </w:r>
            <w:r w:rsidR="00E82314" w:rsidRPr="00287BE4">
              <w:rPr>
                <w:b/>
              </w:rPr>
              <w:t>. yleiset sarjat:</w:t>
            </w:r>
          </w:p>
          <w:p w14:paraId="109980D9" w14:textId="77777777" w:rsidR="00E82314" w:rsidRPr="00D07BBA" w:rsidRDefault="00E82314" w:rsidP="00771099">
            <w:pPr>
              <w:pStyle w:val="Eivli"/>
            </w:pPr>
            <w:r w:rsidRPr="00D07BBA">
              <w:t>klo 10.00   Miehet + naiset 4.2 km väliaikalähdöllä</w:t>
            </w:r>
          </w:p>
          <w:p w14:paraId="6BF0C9C4" w14:textId="77777777" w:rsidR="00E82314" w:rsidRPr="00D07BBA" w:rsidRDefault="00E82314" w:rsidP="00771099">
            <w:pPr>
              <w:pStyle w:val="Eivli"/>
            </w:pPr>
            <w:r>
              <w:t>kl</w:t>
            </w:r>
            <w:r w:rsidRPr="00D07BBA">
              <w:t>o 11.00   Miehet 2.nousu väliaikalähdöllä</w:t>
            </w:r>
          </w:p>
          <w:p w14:paraId="0F794DBE" w14:textId="77777777" w:rsidR="00E82314" w:rsidRPr="00D07BBA" w:rsidRDefault="00E82314" w:rsidP="00771099">
            <w:pPr>
              <w:pStyle w:val="Eivli"/>
            </w:pPr>
            <w:r w:rsidRPr="00D07BBA">
              <w:t>klo 12.00   Naiset 4.2 km takaa-ajo</w:t>
            </w:r>
          </w:p>
          <w:p w14:paraId="3BA832B0" w14:textId="77777777" w:rsidR="00E82314" w:rsidRPr="00D07BBA" w:rsidRDefault="00E82314" w:rsidP="00771099">
            <w:pPr>
              <w:pStyle w:val="Eivli"/>
            </w:pPr>
            <w:r w:rsidRPr="00D07BBA">
              <w:t>klo 12.30   Miehet 4.2 km takaa-ajo</w:t>
            </w:r>
          </w:p>
        </w:tc>
      </w:tr>
    </w:tbl>
    <w:p w14:paraId="1B724B22" w14:textId="77777777" w:rsidR="00E82314" w:rsidRPr="00D07BBA" w:rsidRDefault="00E82314" w:rsidP="00E82314">
      <w:pPr>
        <w:pStyle w:val="Eivli"/>
      </w:pPr>
    </w:p>
    <w:p w14:paraId="0AB91ACA" w14:textId="77777777" w:rsidR="00E82314" w:rsidRPr="00D07BBA" w:rsidRDefault="00E82314" w:rsidP="00E82314">
      <w:pPr>
        <w:pStyle w:val="Eivli"/>
      </w:pPr>
      <w:r w:rsidRPr="00D07BBA">
        <w:t>Kilpailu- ja harjoitusohjelma on alustava. Järjestäjä pidättää oikeuden muutoksiin, johtuen sää-  ynnä muista seikoista</w:t>
      </w:r>
      <w:r>
        <w:t>. Kilpailijoiden turvallisuus on määräävä tekijä</w:t>
      </w:r>
      <w:r w:rsidR="00DB1E12">
        <w:t>.</w:t>
      </w:r>
    </w:p>
    <w:p w14:paraId="7A457D23" w14:textId="77777777" w:rsidR="00E82314" w:rsidRDefault="00E82314" w:rsidP="00E82314">
      <w:pPr>
        <w:pStyle w:val="Eivli"/>
        <w:rPr>
          <w:b/>
        </w:rPr>
      </w:pPr>
    </w:p>
    <w:p w14:paraId="56DEAC0A" w14:textId="77777777" w:rsidR="00E82314" w:rsidRPr="00D07BBA" w:rsidRDefault="00E82314" w:rsidP="00E82314">
      <w:pPr>
        <w:pStyle w:val="Eivli"/>
        <w:rPr>
          <w:b/>
        </w:rPr>
      </w:pPr>
      <w:r w:rsidRPr="00D07BBA">
        <w:rPr>
          <w:b/>
        </w:rPr>
        <w:t>ENSIAPU</w:t>
      </w:r>
    </w:p>
    <w:p w14:paraId="377ACD15" w14:textId="77777777" w:rsidR="00E82314" w:rsidRPr="00D07BBA" w:rsidRDefault="00E82314" w:rsidP="00E82314">
      <w:pPr>
        <w:pStyle w:val="Eivli"/>
      </w:pPr>
      <w:r w:rsidRPr="00D07BBA">
        <w:t xml:space="preserve">Ensiapuryhmä päivystää kilpailukeskuksessa kilpailupäivinä kilpailujen aikana. Ensiapupiste sijaitsee hiihdon lähtöalueella välittömässä läheisyydessä. </w:t>
      </w:r>
    </w:p>
    <w:p w14:paraId="7D1A631C" w14:textId="77777777" w:rsidR="00E82314" w:rsidRDefault="00E82314" w:rsidP="00E82314">
      <w:pPr>
        <w:pStyle w:val="Eivli"/>
        <w:rPr>
          <w:b/>
        </w:rPr>
      </w:pPr>
    </w:p>
    <w:p w14:paraId="78592A1F" w14:textId="77777777" w:rsidR="00E82314" w:rsidRPr="00D07BBA" w:rsidRDefault="00E82314" w:rsidP="00E82314">
      <w:pPr>
        <w:pStyle w:val="Eivli"/>
        <w:rPr>
          <w:b/>
        </w:rPr>
      </w:pPr>
      <w:r w:rsidRPr="00D07BBA">
        <w:rPr>
          <w:b/>
        </w:rPr>
        <w:t>KIOSKIPALVELUT</w:t>
      </w:r>
      <w:r>
        <w:rPr>
          <w:b/>
        </w:rPr>
        <w:t xml:space="preserve"> </w:t>
      </w:r>
      <w:r w:rsidRPr="00D07BBA">
        <w:rPr>
          <w:b/>
        </w:rPr>
        <w:t>/ RUOKAILU</w:t>
      </w:r>
    </w:p>
    <w:p w14:paraId="0FB1D855" w14:textId="77777777" w:rsidR="00E82314" w:rsidRPr="00D07BBA" w:rsidRDefault="00E82314" w:rsidP="00E82314">
      <w:pPr>
        <w:pStyle w:val="Eivli"/>
      </w:pPr>
      <w:r w:rsidRPr="00D07BBA">
        <w:t>Kilpailuiden aikana kisakeskuksen lähtö</w:t>
      </w:r>
      <w:r w:rsidR="00000812">
        <w:t xml:space="preserve"> </w:t>
      </w:r>
      <w:r w:rsidR="00000812" w:rsidRPr="00D07BBA">
        <w:t>alueella</w:t>
      </w:r>
      <w:r>
        <w:t>.</w:t>
      </w:r>
      <w:r w:rsidR="00DE7614">
        <w:t xml:space="preserve"> Jounin kaupan aukio</w:t>
      </w:r>
      <w:r w:rsidR="00DB1E12">
        <w:t>.</w:t>
      </w:r>
    </w:p>
    <w:p w14:paraId="34C4EC1A" w14:textId="77777777" w:rsidR="00E82314" w:rsidRDefault="00E82314" w:rsidP="00E82314">
      <w:pPr>
        <w:pStyle w:val="Eivli"/>
        <w:rPr>
          <w:b/>
        </w:rPr>
      </w:pPr>
    </w:p>
    <w:p w14:paraId="01A27645" w14:textId="77777777" w:rsidR="004B4759" w:rsidRDefault="00E82314" w:rsidP="00E82314">
      <w:pPr>
        <w:pStyle w:val="Eivli"/>
        <w:rPr>
          <w:b/>
        </w:rPr>
      </w:pPr>
      <w:r w:rsidRPr="00D07BBA">
        <w:rPr>
          <w:b/>
        </w:rPr>
        <w:t>YHTEYSTIEDOT</w:t>
      </w:r>
    </w:p>
    <w:tbl>
      <w:tblPr>
        <w:tblStyle w:val="TaulukkoRuudukko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0"/>
        <w:gridCol w:w="1702"/>
        <w:gridCol w:w="1900"/>
        <w:gridCol w:w="3282"/>
      </w:tblGrid>
      <w:tr w:rsidR="004B4759" w:rsidRPr="004B4759" w14:paraId="7D417A33" w14:textId="77777777" w:rsidTr="004B4759">
        <w:tc>
          <w:tcPr>
            <w:tcW w:w="1980" w:type="dxa"/>
          </w:tcPr>
          <w:p w14:paraId="509FD9DB" w14:textId="77777777" w:rsidR="004B4759" w:rsidRPr="004B4759" w:rsidRDefault="004B4759" w:rsidP="00E82314">
            <w:pPr>
              <w:pStyle w:val="Eivli"/>
              <w:rPr>
                <w:b/>
              </w:rPr>
            </w:pPr>
            <w:r w:rsidRPr="004B4759">
              <w:t>Kilpailujen johtaja:</w:t>
            </w:r>
          </w:p>
        </w:tc>
        <w:tc>
          <w:tcPr>
            <w:tcW w:w="1984" w:type="dxa"/>
          </w:tcPr>
          <w:p w14:paraId="1F758785" w14:textId="77777777" w:rsidR="004B4759" w:rsidRPr="004B4759" w:rsidRDefault="004B4759" w:rsidP="00E82314">
            <w:pPr>
              <w:pStyle w:val="Eivli"/>
              <w:rPr>
                <w:b/>
              </w:rPr>
            </w:pPr>
            <w:r w:rsidRPr="004B4759">
              <w:t>Veikko Anttonen</w:t>
            </w:r>
          </w:p>
        </w:tc>
        <w:tc>
          <w:tcPr>
            <w:tcW w:w="2268" w:type="dxa"/>
          </w:tcPr>
          <w:p w14:paraId="7ADCB9E7" w14:textId="77777777" w:rsidR="004B4759" w:rsidRPr="004B4759" w:rsidRDefault="004B4759" w:rsidP="00E82314">
            <w:pPr>
              <w:pStyle w:val="Eivli"/>
              <w:rPr>
                <w:b/>
              </w:rPr>
            </w:pPr>
            <w:r w:rsidRPr="004B4759">
              <w:t>+358505170884</w:t>
            </w:r>
          </w:p>
        </w:tc>
        <w:tc>
          <w:tcPr>
            <w:tcW w:w="3402" w:type="dxa"/>
          </w:tcPr>
          <w:p w14:paraId="00D4C2CA" w14:textId="77777777" w:rsidR="004B4759" w:rsidRPr="004B4759" w:rsidRDefault="00377428" w:rsidP="004B4759">
            <w:pPr>
              <w:pStyle w:val="Eivli"/>
              <w:rPr>
                <w:b/>
              </w:rPr>
            </w:pPr>
            <w:hyperlink r:id="rId7" w:history="1">
              <w:r w:rsidR="004B4759" w:rsidRPr="004B4759">
                <w:rPr>
                  <w:rStyle w:val="Hyperlinkki"/>
                  <w:color w:val="auto"/>
                  <w:u w:val="none"/>
                </w:rPr>
                <w:t>veikko.anttonen@mail.suomi.net</w:t>
              </w:r>
            </w:hyperlink>
          </w:p>
        </w:tc>
      </w:tr>
      <w:tr w:rsidR="004B4759" w:rsidRPr="004B4759" w14:paraId="2B891DB2" w14:textId="77777777" w:rsidTr="004B4759">
        <w:tc>
          <w:tcPr>
            <w:tcW w:w="1980" w:type="dxa"/>
          </w:tcPr>
          <w:p w14:paraId="53F9E6EC" w14:textId="77777777" w:rsidR="004B4759" w:rsidRPr="004B4759" w:rsidRDefault="004B4759" w:rsidP="00E82314">
            <w:pPr>
              <w:pStyle w:val="Eivli"/>
              <w:rPr>
                <w:b/>
              </w:rPr>
            </w:pPr>
            <w:r w:rsidRPr="004B4759">
              <w:t>TD:</w:t>
            </w:r>
          </w:p>
        </w:tc>
        <w:tc>
          <w:tcPr>
            <w:tcW w:w="1984" w:type="dxa"/>
          </w:tcPr>
          <w:p w14:paraId="351CBC6F" w14:textId="77777777" w:rsidR="00000812" w:rsidRDefault="00411740" w:rsidP="00E82314">
            <w:pPr>
              <w:pStyle w:val="Eivli"/>
            </w:pPr>
            <w:r>
              <w:t>Eero Hietanen</w:t>
            </w:r>
          </w:p>
          <w:p w14:paraId="2A75B9DB" w14:textId="77777777" w:rsidR="004B4759" w:rsidRPr="004B4759" w:rsidRDefault="00000812" w:rsidP="00E82314">
            <w:pPr>
              <w:pStyle w:val="Eivli"/>
              <w:rPr>
                <w:b/>
              </w:rPr>
            </w:pPr>
            <w:proofErr w:type="spellStart"/>
            <w:r>
              <w:t>TD:n</w:t>
            </w:r>
            <w:proofErr w:type="spellEnd"/>
            <w:r>
              <w:t xml:space="preserve"> </w:t>
            </w:r>
            <w:r w:rsidR="003D3302">
              <w:t>assistentti</w:t>
            </w:r>
            <w:r w:rsidR="00411740">
              <w:t xml:space="preserve"> </w:t>
            </w:r>
          </w:p>
        </w:tc>
        <w:tc>
          <w:tcPr>
            <w:tcW w:w="2268" w:type="dxa"/>
          </w:tcPr>
          <w:p w14:paraId="0167BDA3" w14:textId="77777777" w:rsidR="004B4759" w:rsidRPr="004B4759" w:rsidRDefault="004B4759" w:rsidP="004B4759">
            <w:pPr>
              <w:pStyle w:val="Eivli"/>
              <w:rPr>
                <w:b/>
              </w:rPr>
            </w:pPr>
            <w:r w:rsidRPr="004B4759">
              <w:t xml:space="preserve"> </w:t>
            </w:r>
          </w:p>
        </w:tc>
        <w:tc>
          <w:tcPr>
            <w:tcW w:w="3402" w:type="dxa"/>
          </w:tcPr>
          <w:p w14:paraId="03E2B6BD" w14:textId="77777777" w:rsidR="004B4759" w:rsidRPr="004B4759" w:rsidRDefault="004B4759" w:rsidP="00E82314">
            <w:pPr>
              <w:pStyle w:val="Eivli"/>
              <w:rPr>
                <w:b/>
              </w:rPr>
            </w:pPr>
          </w:p>
        </w:tc>
      </w:tr>
      <w:tr w:rsidR="004B4759" w:rsidRPr="004B4759" w14:paraId="49D79F0A" w14:textId="77777777" w:rsidTr="004B4759">
        <w:tc>
          <w:tcPr>
            <w:tcW w:w="1980" w:type="dxa"/>
          </w:tcPr>
          <w:p w14:paraId="4644FB01" w14:textId="77777777" w:rsidR="004B4759" w:rsidRPr="004B4759" w:rsidRDefault="00000812" w:rsidP="00E82314">
            <w:pPr>
              <w:pStyle w:val="Eivli"/>
              <w:rPr>
                <w:b/>
              </w:rPr>
            </w:pPr>
            <w:r>
              <w:t xml:space="preserve">                   </w:t>
            </w:r>
          </w:p>
        </w:tc>
        <w:tc>
          <w:tcPr>
            <w:tcW w:w="1984" w:type="dxa"/>
          </w:tcPr>
          <w:p w14:paraId="5F5E3EE6" w14:textId="77777777" w:rsidR="004B4759" w:rsidRPr="004B4759" w:rsidRDefault="004B4759" w:rsidP="00E82314">
            <w:pPr>
              <w:pStyle w:val="Eivli"/>
              <w:rPr>
                <w:b/>
              </w:rPr>
            </w:pPr>
          </w:p>
        </w:tc>
        <w:tc>
          <w:tcPr>
            <w:tcW w:w="2268" w:type="dxa"/>
          </w:tcPr>
          <w:p w14:paraId="3D9FE482" w14:textId="77777777" w:rsidR="004B4759" w:rsidRPr="004B4759" w:rsidRDefault="004B4759" w:rsidP="003E4AE4">
            <w:pPr>
              <w:pStyle w:val="Eivli"/>
              <w:rPr>
                <w:b/>
              </w:rPr>
            </w:pPr>
          </w:p>
        </w:tc>
        <w:tc>
          <w:tcPr>
            <w:tcW w:w="3402" w:type="dxa"/>
          </w:tcPr>
          <w:p w14:paraId="3A0E18BB" w14:textId="77777777" w:rsidR="004B4759" w:rsidRPr="004B4759" w:rsidRDefault="004B4759" w:rsidP="00E82314">
            <w:pPr>
              <w:pStyle w:val="Eivli"/>
              <w:rPr>
                <w:b/>
              </w:rPr>
            </w:pPr>
          </w:p>
        </w:tc>
      </w:tr>
      <w:tr w:rsidR="004B4759" w:rsidRPr="004B4759" w14:paraId="47490D04" w14:textId="77777777" w:rsidTr="004B4759">
        <w:tc>
          <w:tcPr>
            <w:tcW w:w="1980" w:type="dxa"/>
          </w:tcPr>
          <w:p w14:paraId="6FFD2C0E" w14:textId="77777777" w:rsidR="004B4759" w:rsidRPr="004B4759" w:rsidRDefault="004B4759" w:rsidP="00E82314">
            <w:pPr>
              <w:pStyle w:val="Eivli"/>
              <w:rPr>
                <w:b/>
              </w:rPr>
            </w:pPr>
          </w:p>
        </w:tc>
        <w:tc>
          <w:tcPr>
            <w:tcW w:w="1984" w:type="dxa"/>
          </w:tcPr>
          <w:p w14:paraId="5E9004BA" w14:textId="77777777" w:rsidR="004B4759" w:rsidRPr="004B4759" w:rsidRDefault="004B4759" w:rsidP="00E82314">
            <w:pPr>
              <w:pStyle w:val="Eivli"/>
              <w:rPr>
                <w:b/>
              </w:rPr>
            </w:pPr>
            <w:r w:rsidRPr="004B4759">
              <w:t xml:space="preserve">              </w:t>
            </w:r>
          </w:p>
        </w:tc>
        <w:tc>
          <w:tcPr>
            <w:tcW w:w="2268" w:type="dxa"/>
          </w:tcPr>
          <w:p w14:paraId="56124649" w14:textId="77777777" w:rsidR="004B4759" w:rsidRPr="004B4759" w:rsidRDefault="004B4759" w:rsidP="004B4759">
            <w:pPr>
              <w:pStyle w:val="Eivli"/>
              <w:rPr>
                <w:b/>
              </w:rPr>
            </w:pPr>
          </w:p>
        </w:tc>
        <w:tc>
          <w:tcPr>
            <w:tcW w:w="3402" w:type="dxa"/>
          </w:tcPr>
          <w:p w14:paraId="161F3BE2" w14:textId="77777777" w:rsidR="004B4759" w:rsidRPr="004B4759" w:rsidRDefault="004B4759" w:rsidP="00E82314">
            <w:pPr>
              <w:pStyle w:val="Eivli"/>
              <w:rPr>
                <w:b/>
              </w:rPr>
            </w:pPr>
          </w:p>
        </w:tc>
      </w:tr>
      <w:tr w:rsidR="004B4759" w:rsidRPr="004B4759" w14:paraId="6345907D" w14:textId="77777777" w:rsidTr="004B4759">
        <w:tc>
          <w:tcPr>
            <w:tcW w:w="1980" w:type="dxa"/>
          </w:tcPr>
          <w:p w14:paraId="588529F8" w14:textId="77777777" w:rsidR="004B4759" w:rsidRPr="004B4759" w:rsidRDefault="004B4759" w:rsidP="00E82314">
            <w:pPr>
              <w:pStyle w:val="Eivli"/>
            </w:pPr>
            <w:r w:rsidRPr="004B4759">
              <w:t>Tulospalvelu:</w:t>
            </w:r>
            <w:r w:rsidR="00DE7614">
              <w:t xml:space="preserve"> Markku Kukkola  </w:t>
            </w:r>
            <w:proofErr w:type="spellStart"/>
            <w:r w:rsidR="00DE7614">
              <w:t>s.posti</w:t>
            </w:r>
            <w:proofErr w:type="spellEnd"/>
            <w:r w:rsidR="00DE7614">
              <w:t xml:space="preserve"> markku.kukkola@pp1.inet.fi</w:t>
            </w:r>
          </w:p>
        </w:tc>
        <w:tc>
          <w:tcPr>
            <w:tcW w:w="1984" w:type="dxa"/>
          </w:tcPr>
          <w:p w14:paraId="07A7EEEE" w14:textId="77777777" w:rsidR="004B4759" w:rsidRPr="004B4759" w:rsidRDefault="004B4759" w:rsidP="00E82314">
            <w:pPr>
              <w:pStyle w:val="Eivli"/>
              <w:rPr>
                <w:b/>
              </w:rPr>
            </w:pPr>
            <w:r w:rsidRPr="004B4759">
              <w:tab/>
            </w:r>
          </w:p>
        </w:tc>
        <w:tc>
          <w:tcPr>
            <w:tcW w:w="2268" w:type="dxa"/>
          </w:tcPr>
          <w:p w14:paraId="5085E026" w14:textId="77777777" w:rsidR="004B4759" w:rsidRPr="004B4759" w:rsidRDefault="004B4759" w:rsidP="004B4759">
            <w:pPr>
              <w:pStyle w:val="Eivli"/>
              <w:rPr>
                <w:b/>
              </w:rPr>
            </w:pPr>
            <w:r w:rsidRPr="004B4759">
              <w:t xml:space="preserve"> </w:t>
            </w:r>
          </w:p>
        </w:tc>
        <w:tc>
          <w:tcPr>
            <w:tcW w:w="3402" w:type="dxa"/>
          </w:tcPr>
          <w:p w14:paraId="3AF4FAC8" w14:textId="77777777" w:rsidR="004B4759" w:rsidRPr="004B4759" w:rsidRDefault="004B4759" w:rsidP="00E82314">
            <w:pPr>
              <w:pStyle w:val="Eivli"/>
              <w:rPr>
                <w:b/>
              </w:rPr>
            </w:pPr>
          </w:p>
        </w:tc>
      </w:tr>
    </w:tbl>
    <w:p w14:paraId="7EC4F056" w14:textId="77777777" w:rsidR="00EA01C8" w:rsidRPr="004B4759" w:rsidRDefault="000138B4" w:rsidP="004B4759">
      <w:r>
        <w:t>puh. 0443355095</w:t>
      </w:r>
    </w:p>
    <w:sectPr w:rsidR="00EA01C8" w:rsidRPr="004B4759" w:rsidSect="007E6EAB">
      <w:headerReference w:type="default" r:id="rId8"/>
      <w:footerReference w:type="default" r:id="rId9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37D52B" w14:textId="77777777" w:rsidR="00377428" w:rsidRDefault="00377428" w:rsidP="00FB4B6E">
      <w:pPr>
        <w:spacing w:after="0" w:line="240" w:lineRule="auto"/>
      </w:pPr>
      <w:r>
        <w:separator/>
      </w:r>
    </w:p>
  </w:endnote>
  <w:endnote w:type="continuationSeparator" w:id="0">
    <w:p w14:paraId="2A57482E" w14:textId="77777777" w:rsidR="00377428" w:rsidRDefault="00377428" w:rsidP="00FB4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F0AE8" w14:textId="77777777" w:rsidR="00FB4B6E" w:rsidRDefault="00FB4B6E" w:rsidP="00FB4B6E">
    <w:pPr>
      <w:pStyle w:val="Alatunniste"/>
      <w:jc w:val="center"/>
      <w:rPr>
        <w:sz w:val="18"/>
        <w:szCs w:val="18"/>
      </w:rPr>
    </w:pPr>
    <w:r w:rsidRPr="00033259">
      <w:rPr>
        <w:sz w:val="18"/>
        <w:szCs w:val="18"/>
      </w:rPr>
      <w:t xml:space="preserve">Ylläksen Rullahiihto – YRH 2015, </w:t>
    </w:r>
    <w:proofErr w:type="spellStart"/>
    <w:r w:rsidRPr="00033259">
      <w:rPr>
        <w:sz w:val="18"/>
        <w:szCs w:val="18"/>
      </w:rPr>
      <w:t>Äkäksentie</w:t>
    </w:r>
    <w:proofErr w:type="spellEnd"/>
    <w:r w:rsidRPr="00033259">
      <w:rPr>
        <w:sz w:val="18"/>
        <w:szCs w:val="18"/>
      </w:rPr>
      <w:t xml:space="preserve"> 1, 95970 ÄKÄSLOMPOLO</w:t>
    </w:r>
  </w:p>
  <w:p w14:paraId="3A122885" w14:textId="77777777" w:rsidR="0028451E" w:rsidRDefault="0028451E" w:rsidP="00FB4B6E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30D288" w14:textId="77777777" w:rsidR="00377428" w:rsidRDefault="00377428" w:rsidP="00FB4B6E">
      <w:pPr>
        <w:spacing w:after="0" w:line="240" w:lineRule="auto"/>
      </w:pPr>
      <w:r>
        <w:separator/>
      </w:r>
    </w:p>
  </w:footnote>
  <w:footnote w:type="continuationSeparator" w:id="0">
    <w:p w14:paraId="13773A79" w14:textId="77777777" w:rsidR="00377428" w:rsidRDefault="00377428" w:rsidP="00FB4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ulukkoRuudukko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5"/>
      <w:gridCol w:w="3535"/>
      <w:gridCol w:w="2558"/>
    </w:tblGrid>
    <w:tr w:rsidR="007752A0" w14:paraId="09266926" w14:textId="77777777" w:rsidTr="007752A0">
      <w:tc>
        <w:tcPr>
          <w:tcW w:w="3535" w:type="dxa"/>
        </w:tcPr>
        <w:p w14:paraId="5DF2AC80" w14:textId="77777777" w:rsidR="007752A0" w:rsidRDefault="007752A0" w:rsidP="007752A0">
          <w:pPr>
            <w:pStyle w:val="Eivli"/>
            <w:jc w:val="center"/>
          </w:pPr>
          <w:r>
            <w:rPr>
              <w:noProof/>
            </w:rPr>
            <w:drawing>
              <wp:inline distT="0" distB="0" distL="0" distR="0" wp14:anchorId="79470455" wp14:editId="347E1FC6">
                <wp:extent cx="392207" cy="533400"/>
                <wp:effectExtent l="0" t="0" r="8255" b="0"/>
                <wp:docPr id="4" name="Kuva 4" descr="http://personal.inet.fi/urheilu/sieppijarvensisu/images/sisun%20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personal.inet.fi/urheilu/sieppijarvensisu/images/sisun%20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8763" cy="542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35" w:type="dxa"/>
        </w:tcPr>
        <w:p w14:paraId="41D0957F" w14:textId="77777777" w:rsidR="007752A0" w:rsidRDefault="007752A0" w:rsidP="007752A0">
          <w:pPr>
            <w:pStyle w:val="Eivli"/>
            <w:jc w:val="center"/>
          </w:pPr>
          <w:r w:rsidRPr="00FB4B6E">
            <w:rPr>
              <w:noProof/>
            </w:rPr>
            <w:drawing>
              <wp:inline distT="0" distB="0" distL="0" distR="0" wp14:anchorId="6595C22C" wp14:editId="3D470A9F">
                <wp:extent cx="638175" cy="454860"/>
                <wp:effectExtent l="0" t="0" r="0" b="0"/>
                <wp:docPr id="1" name="Kuva 1" descr="H:\1 LIL 150711\1 LOST IN LAPLAND 141104\Logot\Ylläs logo\Ylla¦ês_Logo_Slogan_Pieni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:\1 LIL 150711\1 LOST IN LAPLAND 141104\Logot\Ylläs logo\Ylla¦ês_Logo_Slogan_Pieni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4452" cy="459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8" w:type="dxa"/>
        </w:tcPr>
        <w:p w14:paraId="7A0411A9" w14:textId="77777777" w:rsidR="007752A0" w:rsidRDefault="00E7123F" w:rsidP="00FB4B6E">
          <w:pPr>
            <w:pStyle w:val="Yltunniste"/>
            <w:jc w:val="center"/>
          </w:pPr>
          <w:r w:rsidRPr="00E7123F">
            <w:rPr>
              <w:noProof/>
            </w:rPr>
            <w:drawing>
              <wp:inline distT="0" distB="0" distL="0" distR="0" wp14:anchorId="696F3A2B" wp14:editId="6B177D9A">
                <wp:extent cx="857250" cy="543496"/>
                <wp:effectExtent l="0" t="0" r="0" b="0"/>
                <wp:docPr id="2" name="Kuva 2" descr="H:\1 LIL 150918\8a SM YRH 2016\suomen-hiihtoliitto-logo-colour_1000x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1 LIL 150918\8a SM YRH 2016\suomen-hiihtoliitto-logo-colour_1000x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9029" cy="550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9C87E3" w14:textId="77777777" w:rsidR="00FB4B6E" w:rsidRDefault="00FB4B6E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A7487"/>
    <w:multiLevelType w:val="hybridMultilevel"/>
    <w:tmpl w:val="7A82745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B4FE6"/>
    <w:multiLevelType w:val="hybridMultilevel"/>
    <w:tmpl w:val="EF2C00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57A98"/>
    <w:multiLevelType w:val="hybridMultilevel"/>
    <w:tmpl w:val="DADE26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651F4"/>
    <w:multiLevelType w:val="hybridMultilevel"/>
    <w:tmpl w:val="79CAB3CA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A63F3"/>
    <w:multiLevelType w:val="hybridMultilevel"/>
    <w:tmpl w:val="79D2FA5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3B7821"/>
    <w:multiLevelType w:val="hybridMultilevel"/>
    <w:tmpl w:val="91563CE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BD3CDD"/>
    <w:multiLevelType w:val="hybridMultilevel"/>
    <w:tmpl w:val="5796A62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9A2797"/>
    <w:multiLevelType w:val="hybridMultilevel"/>
    <w:tmpl w:val="C004EF8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C78"/>
    <w:rsid w:val="00000812"/>
    <w:rsid w:val="0000662F"/>
    <w:rsid w:val="00006E78"/>
    <w:rsid w:val="000138B4"/>
    <w:rsid w:val="00020DA6"/>
    <w:rsid w:val="000319A1"/>
    <w:rsid w:val="000C0D51"/>
    <w:rsid w:val="00101CD0"/>
    <w:rsid w:val="00134989"/>
    <w:rsid w:val="00143E8B"/>
    <w:rsid w:val="0018701B"/>
    <w:rsid w:val="0019022C"/>
    <w:rsid w:val="001A57F8"/>
    <w:rsid w:val="001B0B35"/>
    <w:rsid w:val="001C776A"/>
    <w:rsid w:val="001F20AE"/>
    <w:rsid w:val="001F67DC"/>
    <w:rsid w:val="00255A26"/>
    <w:rsid w:val="0028451E"/>
    <w:rsid w:val="002C32A9"/>
    <w:rsid w:val="00340B00"/>
    <w:rsid w:val="00362443"/>
    <w:rsid w:val="003707F5"/>
    <w:rsid w:val="00371E3C"/>
    <w:rsid w:val="00377428"/>
    <w:rsid w:val="003C5832"/>
    <w:rsid w:val="003D2DF7"/>
    <w:rsid w:val="003D3302"/>
    <w:rsid w:val="003E4AE4"/>
    <w:rsid w:val="00411740"/>
    <w:rsid w:val="00433FF5"/>
    <w:rsid w:val="004B4759"/>
    <w:rsid w:val="004D4628"/>
    <w:rsid w:val="00566060"/>
    <w:rsid w:val="00585BBB"/>
    <w:rsid w:val="005914D7"/>
    <w:rsid w:val="00654C32"/>
    <w:rsid w:val="00663AB5"/>
    <w:rsid w:val="00666B0D"/>
    <w:rsid w:val="006908E5"/>
    <w:rsid w:val="006C2F6B"/>
    <w:rsid w:val="006D23C6"/>
    <w:rsid w:val="00711CFA"/>
    <w:rsid w:val="0076429C"/>
    <w:rsid w:val="007752A0"/>
    <w:rsid w:val="007B1190"/>
    <w:rsid w:val="007C773F"/>
    <w:rsid w:val="007E4E4D"/>
    <w:rsid w:val="007E6EAB"/>
    <w:rsid w:val="0080074C"/>
    <w:rsid w:val="00872951"/>
    <w:rsid w:val="008A038D"/>
    <w:rsid w:val="00971438"/>
    <w:rsid w:val="009B7C78"/>
    <w:rsid w:val="00A42B02"/>
    <w:rsid w:val="00A43F0F"/>
    <w:rsid w:val="00A67332"/>
    <w:rsid w:val="00A84A60"/>
    <w:rsid w:val="00A85A1B"/>
    <w:rsid w:val="00A96E49"/>
    <w:rsid w:val="00AE4B88"/>
    <w:rsid w:val="00B32BDE"/>
    <w:rsid w:val="00B3317C"/>
    <w:rsid w:val="00B43332"/>
    <w:rsid w:val="00BB22A9"/>
    <w:rsid w:val="00BC3EDA"/>
    <w:rsid w:val="00D0293B"/>
    <w:rsid w:val="00D3280A"/>
    <w:rsid w:val="00D408D0"/>
    <w:rsid w:val="00D65F62"/>
    <w:rsid w:val="00D73FCA"/>
    <w:rsid w:val="00DB1E12"/>
    <w:rsid w:val="00DE4005"/>
    <w:rsid w:val="00DE4F48"/>
    <w:rsid w:val="00DE7614"/>
    <w:rsid w:val="00DF1E2D"/>
    <w:rsid w:val="00E42EAE"/>
    <w:rsid w:val="00E42F1D"/>
    <w:rsid w:val="00E7123F"/>
    <w:rsid w:val="00E82314"/>
    <w:rsid w:val="00EA01C8"/>
    <w:rsid w:val="00ED4BE6"/>
    <w:rsid w:val="00EE0018"/>
    <w:rsid w:val="00EE493E"/>
    <w:rsid w:val="00F020DF"/>
    <w:rsid w:val="00F04712"/>
    <w:rsid w:val="00F625C3"/>
    <w:rsid w:val="00FB4B6E"/>
    <w:rsid w:val="00FB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367FB2"/>
  <w15:docId w15:val="{80BDBD6D-5182-4FCE-8C82-B4462B4C0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F1E2D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B32BDE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B4B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B4B6E"/>
  </w:style>
  <w:style w:type="paragraph" w:styleId="Alatunniste">
    <w:name w:val="footer"/>
    <w:basedOn w:val="Normaali"/>
    <w:link w:val="AlatunnisteChar"/>
    <w:uiPriority w:val="99"/>
    <w:unhideWhenUsed/>
    <w:rsid w:val="00FB4B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B4B6E"/>
  </w:style>
  <w:style w:type="table" w:styleId="TaulukkoRuudukko">
    <w:name w:val="Table Grid"/>
    <w:basedOn w:val="Normaalitaulukko"/>
    <w:uiPriority w:val="59"/>
    <w:rsid w:val="00FB4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vli">
    <w:name w:val="No Spacing"/>
    <w:uiPriority w:val="1"/>
    <w:qFormat/>
    <w:rsid w:val="00FB4B6E"/>
    <w:pPr>
      <w:spacing w:after="0" w:line="240" w:lineRule="auto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2845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8451E"/>
    <w:rPr>
      <w:rFonts w:ascii="Segoe UI" w:hAnsi="Segoe UI" w:cs="Segoe UI"/>
      <w:sz w:val="18"/>
      <w:szCs w:val="18"/>
    </w:rPr>
  </w:style>
  <w:style w:type="character" w:styleId="Hyperlinkki">
    <w:name w:val="Hyperlink"/>
    <w:basedOn w:val="Kappaleenoletusfontti"/>
    <w:uiPriority w:val="99"/>
    <w:unhideWhenUsed/>
    <w:rsid w:val="00E82314"/>
    <w:rPr>
      <w:color w:val="0000FF" w:themeColor="hyperlink"/>
      <w:u w:val="single"/>
    </w:rPr>
  </w:style>
  <w:style w:type="character" w:styleId="Maininta">
    <w:name w:val="Mention"/>
    <w:basedOn w:val="Kappaleenoletusfontti"/>
    <w:uiPriority w:val="99"/>
    <w:semiHidden/>
    <w:unhideWhenUsed/>
    <w:rsid w:val="00E42F1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eikko.anttonen@mail.suomi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383</Words>
  <Characters>3107</Characters>
  <Application>Microsoft Office Word</Application>
  <DocSecurity>0</DocSecurity>
  <Lines>25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OMISTAJA</cp:lastModifiedBy>
  <cp:revision>4</cp:revision>
  <cp:lastPrinted>2015-07-27T13:08:00Z</cp:lastPrinted>
  <dcterms:created xsi:type="dcterms:W3CDTF">2020-05-12T08:02:00Z</dcterms:created>
  <dcterms:modified xsi:type="dcterms:W3CDTF">2020-05-20T06:44:00Z</dcterms:modified>
</cp:coreProperties>
</file>